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3686"/>
      </w:tblGrid>
      <w:tr w:rsidR="00696542" w:rsidRPr="004441A0" w14:paraId="195B8A7A" w14:textId="77777777" w:rsidTr="0061714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7CE194" w14:textId="77777777" w:rsidR="00696542" w:rsidRPr="004441A0" w:rsidRDefault="00696542" w:rsidP="0061714E">
            <w:pPr>
              <w:jc w:val="right"/>
              <w:rPr>
                <w:sz w:val="24"/>
                <w:szCs w:val="24"/>
              </w:rPr>
            </w:pPr>
            <w:r w:rsidRPr="004441A0">
              <w:rPr>
                <w:b/>
                <w:sz w:val="24"/>
                <w:szCs w:val="24"/>
              </w:rPr>
              <w:t>ДОГОВОР 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5E6BBC3" w14:textId="77777777" w:rsidR="00696542" w:rsidRPr="004441A0" w:rsidRDefault="00696542" w:rsidP="00617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FBE0F3D" w14:textId="77777777" w:rsidR="00696542" w:rsidRPr="004441A0" w:rsidRDefault="00696542" w:rsidP="0061714E">
            <w:pPr>
              <w:rPr>
                <w:sz w:val="24"/>
                <w:szCs w:val="24"/>
              </w:rPr>
            </w:pPr>
          </w:p>
        </w:tc>
      </w:tr>
    </w:tbl>
    <w:p w14:paraId="67DC32B3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оказании услуг воспитательно-оздоровительного</w:t>
      </w:r>
    </w:p>
    <w:p w14:paraId="0591E8B4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(спортивно-оздоровительного) лагеря с круглосуточным пребыванием</w:t>
      </w:r>
    </w:p>
    <w:p w14:paraId="4998F58A" w14:textId="77777777" w:rsidR="00696542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C109929" w14:textId="77777777" w:rsidR="00696542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 w:rsidRPr="002B737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Настоящий договор является договором присоединения.</w:t>
      </w:r>
    </w:p>
    <w:p w14:paraId="73D06E31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E2045C3" w14:textId="77777777" w:rsidR="00696542" w:rsidRDefault="00696542" w:rsidP="006965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договор заключается в соответствии со ст. 398 Гражданского кодекса Республики Беларусь (далее — ГК) между сторонами (далее – Стороны) Управление по образованию Борисовского районного исполнительного комитета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именуемое в дальнейшем Исполнитель, в лице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начальника управления Садовской И.М.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с одной стороны и физическое лицо – заказчик услуги,</w:t>
      </w:r>
      <w:r w:rsidRPr="002B7371"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являющийся(</w:t>
      </w:r>
      <w:proofErr w:type="spellStart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щаяся</w:t>
      </w:r>
      <w:proofErr w:type="spellEnd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 законным  представителем  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действующий(</w:t>
      </w:r>
      <w:proofErr w:type="spellStart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щая</w:t>
      </w:r>
      <w:proofErr w:type="spellEnd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в интересах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именуемый в дальнейшем Заказчик, который принимает в целом, без каких-либо условий, изъятий и оговорок утвержденные Исполнителем следующие условия договора:</w:t>
      </w:r>
    </w:p>
    <w:p w14:paraId="57211C56" w14:textId="77777777" w:rsidR="00696542" w:rsidRPr="001839D3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Порядок заключения договора</w:t>
      </w:r>
    </w:p>
    <w:p w14:paraId="2C48E88F" w14:textId="77777777" w:rsidR="00696542" w:rsidRPr="001839D3" w:rsidRDefault="00696542" w:rsidP="0069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Текст договора, размещенный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управления по образованию Борисовского райисполкома </w:t>
      </w:r>
      <w:bookmarkStart w:id="0" w:name="_Hlk200103706"/>
      <w:r w:rsidRPr="00866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https://rooborisov.by/</w:t>
      </w:r>
      <w:bookmarkEnd w:id="0"/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информационном стенде Исполнителя, является публичной офертой, адресованной неопределенному кругу лиц (пункт 2 статьи 407 ГК), заключить договор на определённых в нем условиях, и который содержит все существенные условия оказания услуг.</w:t>
      </w:r>
    </w:p>
    <w:p w14:paraId="040E7D36" w14:textId="77777777" w:rsidR="00696542" w:rsidRPr="001839D3" w:rsidRDefault="00696542" w:rsidP="0069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Заключение Договора производится посредством присоединения Заказчика к договору, то есть посредством акцепта Заказчика (ст.398 ГК).</w:t>
      </w:r>
    </w:p>
    <w:p w14:paraId="3AE62A21" w14:textId="77777777" w:rsidR="00696542" w:rsidRPr="001839D3" w:rsidRDefault="00696542" w:rsidP="0069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1.3. Фактом (датой), подтверждающим заключение договора </w:t>
      </w:r>
      <w:proofErr w:type="gramStart"/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Заказчиком</w:t>
      </w:r>
      <w:proofErr w:type="gramEnd"/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его полный акцепт (п.3 ст.408 ГК).</w:t>
      </w:r>
    </w:p>
    <w:p w14:paraId="2AEAFF98" w14:textId="77777777" w:rsidR="00696542" w:rsidRPr="001839D3" w:rsidRDefault="00696542" w:rsidP="0069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Договор считается заключенным с момента перечисления Заказчиком средств (стоимости путевки) на расчетный счет, указанный в пункте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4.2 </w:t>
      </w: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настоящего договора, а также предоставления Исполнителю заявления за подписью родителя (лица, его заменяющего) ребенка, подлежащей оздоровлению.</w:t>
      </w:r>
    </w:p>
    <w:p w14:paraId="145C2843" w14:textId="77777777" w:rsidR="00696542" w:rsidRPr="001839D3" w:rsidRDefault="00696542" w:rsidP="0069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В случае принятия изложенных ниже условий договора и оплаты услуг физическое лицо, производящее акцепт настоящей оферты, становится Заказчиком (п.1 ст.403 ГК), а Исполнитель и Заказчик совместно – Стороны Договора. Заказчик, производящий акцепт, принимает и соглашается со всеми условиями, изложенными в Договоре.</w:t>
      </w:r>
    </w:p>
    <w:p w14:paraId="2E81551A" w14:textId="77777777" w:rsidR="00696542" w:rsidRPr="001839D3" w:rsidRDefault="00696542" w:rsidP="0069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 Договор, при условии соблюдения порядка его принятия (акцепт) считается заключенным в простой письменной форме (пункты 2.3 ст.404, п. ст.408 ГК).</w:t>
      </w:r>
    </w:p>
    <w:p w14:paraId="32AA9A37" w14:textId="77777777" w:rsidR="00696542" w:rsidRPr="001839D3" w:rsidRDefault="00696542" w:rsidP="0069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 Исполнитель оставляет за собой право вносить изменения в Договоре и в информацию на страницах Официального сайта, информационном стенде Исполнителя, в связи с чем Заказчик обязуется на момент оформления Заказа ознакомиться с текстом Договора и информацией, размещенной на страницах Официального сайта Исполнителя, информационном стенде Исполнителя.</w:t>
      </w:r>
    </w:p>
    <w:p w14:paraId="55EB0CAA" w14:textId="77777777" w:rsidR="00696542" w:rsidRPr="001839D3" w:rsidRDefault="00696542" w:rsidP="0069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1.8. Каждая Сторона гарантирует другой Стороне, что обладает соответствующим правом и достаточным объемом дееспособности, а равно всеми иными правами и полномочиями, необходимыми для заключения исполнения Договора.</w:t>
      </w:r>
    </w:p>
    <w:p w14:paraId="3551CA0C" w14:textId="77777777" w:rsidR="00696542" w:rsidRPr="004441A0" w:rsidRDefault="00696542" w:rsidP="0069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1.9. Внимательное ознакомление с текстом Оферты необходимо. В случае несогласия с каким-либо пунктом Оферты, ее отдельными условиями предлагается отказаться от покупки и использования Услуг Исполнителя, и не совершать действий по присоединению к Договору.</w:t>
      </w:r>
    </w:p>
    <w:p w14:paraId="1DC1049B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Предмет договора</w:t>
      </w:r>
    </w:p>
    <w:p w14:paraId="10DA6469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  Исполнитель   обязуется   оказать   ребенку   Заказчика   услуги воспитательно-оздоровительного </w:t>
      </w:r>
      <w:proofErr w:type="gramStart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(</w:t>
      </w:r>
      <w:proofErr w:type="gramEnd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спортивно-оздоровительного)  лагеря   с  круглосуточным  пребыванием  в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696542" w:rsidRPr="004441A0" w14:paraId="411432DD" w14:textId="77777777" w:rsidTr="0061714E"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254AC92B" w14:textId="0275F125" w:rsidR="00696542" w:rsidRPr="004441A0" w:rsidRDefault="00696542" w:rsidP="0061714E">
            <w:pPr>
              <w:jc w:val="center"/>
              <w:rPr>
                <w:sz w:val="24"/>
                <w:szCs w:val="24"/>
              </w:rPr>
            </w:pPr>
            <w:bookmarkStart w:id="1" w:name="_Hlk200102957"/>
            <w:r>
              <w:rPr>
                <w:sz w:val="24"/>
                <w:szCs w:val="24"/>
              </w:rPr>
              <w:t>Воспитательно-оздоровительном лагере «</w:t>
            </w:r>
            <w:r>
              <w:rPr>
                <w:sz w:val="24"/>
                <w:szCs w:val="24"/>
              </w:rPr>
              <w:t>АТОМ</w:t>
            </w:r>
            <w:r>
              <w:rPr>
                <w:sz w:val="24"/>
                <w:szCs w:val="24"/>
              </w:rPr>
              <w:t>»</w:t>
            </w:r>
            <w:bookmarkEnd w:id="1"/>
          </w:p>
        </w:tc>
      </w:tr>
      <w:tr w:rsidR="00696542" w:rsidRPr="004441A0" w14:paraId="1D9374B6" w14:textId="77777777" w:rsidTr="0061714E"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3EF023A0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(наименование, местонахождение воспитательно- оздоровительного (спортивно-оздоровительного) лагеря с круглосуточным пребыванием)</w:t>
            </w:r>
          </w:p>
        </w:tc>
      </w:tr>
    </w:tbl>
    <w:p w14:paraId="3CF13DD0" w14:textId="77777777" w:rsidR="00696542" w:rsidRPr="004441A0" w:rsidRDefault="00696542" w:rsidP="0069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- лагерь) на основании путевки в лагерь, стоимость которой удешевлена за счет средств республиканского бюджета (далее - путевка), а Заказчик обязуется оплатить эти услуги (путевку) в порядке и сроки, установленные настоящим договором.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425"/>
        <w:gridCol w:w="2127"/>
        <w:gridCol w:w="1842"/>
        <w:gridCol w:w="2552"/>
      </w:tblGrid>
      <w:tr w:rsidR="00696542" w:rsidRPr="004441A0" w14:paraId="747846C1" w14:textId="77777777" w:rsidTr="0061714E"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DD2A49" w14:textId="77777777" w:rsidR="00696542" w:rsidRPr="004441A0" w:rsidRDefault="00696542" w:rsidP="0061714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441A0">
              <w:rPr>
                <w:sz w:val="24"/>
                <w:szCs w:val="24"/>
              </w:rPr>
              <w:t>.2. Срок оказания услуг по путевке (продолжительность смены):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78ABDE33" w14:textId="77777777" w:rsidR="00696542" w:rsidRPr="004441A0" w:rsidRDefault="00696542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</w:tr>
      <w:tr w:rsidR="00696542" w:rsidRPr="004441A0" w14:paraId="3B92D981" w14:textId="77777777" w:rsidTr="0061714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F609C" w14:textId="77777777" w:rsidR="00696542" w:rsidRPr="004441A0" w:rsidRDefault="00696542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с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B6A1C50" w14:textId="288CCB2F" w:rsidR="00696542" w:rsidRPr="004441A0" w:rsidRDefault="00696542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.07.2025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CCE229" w14:textId="77777777" w:rsidR="00696542" w:rsidRPr="004441A0" w:rsidRDefault="00696542" w:rsidP="0061714E">
            <w:pPr>
              <w:jc w:val="center"/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6F0D021A" w14:textId="0AD0D0CF" w:rsidR="00696542" w:rsidRPr="004441A0" w:rsidRDefault="00696542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.07.2025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9D06" w14:textId="77777777" w:rsidR="00696542" w:rsidRPr="004441A0" w:rsidRDefault="00696542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.</w:t>
            </w:r>
          </w:p>
        </w:tc>
      </w:tr>
    </w:tbl>
    <w:p w14:paraId="0BAEFA0A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2BB12BF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Права и обязанности Сторон</w:t>
      </w:r>
    </w:p>
    <w:p w14:paraId="6DCAFD4E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Исполнитель обязан:</w:t>
      </w:r>
    </w:p>
    <w:p w14:paraId="1F6483F6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.1.1. выдать Заказчику путевку при условии внесения за нее родительской платы;</w:t>
      </w:r>
    </w:p>
    <w:p w14:paraId="6E273A1F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.1.2. принять в лагерь ребенка по предъявлении путевки и медицинской справки о состоянии здоровья;</w:t>
      </w:r>
    </w:p>
    <w:p w14:paraId="71EDBB95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14:paraId="48423AF0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.1.4. обеспечить надлежащее качество услуг, оказываемых ребенку на основании путевки, в том числе:</w:t>
      </w:r>
    </w:p>
    <w:p w14:paraId="2FDBF41D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условия для проживания и питания ребенка, организовать питание ребенка в соответствии с санитарными нормами и правилами;</w:t>
      </w:r>
    </w:p>
    <w:p w14:paraId="2430B7BB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воспитательно-оздоровительного лагеря) или учебных программ по отдельным видам спорта (для спортивно-оздоровительного лагеря);</w:t>
      </w:r>
    </w:p>
    <w:p w14:paraId="7C054770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14:paraId="719290F7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</w:t>
      </w:r>
      <w:proofErr w:type="gramStart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других состояниях</w:t>
      </w:r>
      <w:proofErr w:type="gramEnd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заболеваниях, угрожающих жизни и здоровью ребенка;</w:t>
      </w:r>
    </w:p>
    <w:p w14:paraId="1ED0488C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14:paraId="377BDD3B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P285"/>
      <w:bookmarkEnd w:id="2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14:paraId="25E2E705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14:paraId="0CC56257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.1.10. в случае признания лагеря неготовым к работе в период каникул в порядке, установленном законодательством:</w:t>
      </w:r>
    </w:p>
    <w:p w14:paraId="0B5A6DF0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своевременно информировать об этом Заказчика;</w:t>
      </w:r>
    </w:p>
    <w:p w14:paraId="27384ADC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возмещение расходов Заказчика, иных заинтересованных на приобретение путевки.</w:t>
      </w:r>
    </w:p>
    <w:p w14:paraId="359C9604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Исполнитель вправе:</w:t>
      </w:r>
    </w:p>
    <w:p w14:paraId="5333E4DA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.2.1. самостоятельно определять формы, методы и способы оказания услуг по настоящему договору;</w:t>
      </w:r>
    </w:p>
    <w:p w14:paraId="08DF7164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.2.2. привлекать для исполнения обязательств по настоящему договору третьих лиц;</w:t>
      </w:r>
    </w:p>
    <w:p w14:paraId="7F0DB5E8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14:paraId="4C088868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.2.4. не принимать ребенка в лагерь в случае наличия у него на момент прибытия в лагерь противопоказаний к оздоровлению;</w:t>
      </w:r>
    </w:p>
    <w:p w14:paraId="7E65D2D2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.2.5. требовать от Заказчика возмещения материального ущерба, причиненного ребенком имуществу лагеря;</w:t>
      </w:r>
    </w:p>
    <w:p w14:paraId="2355C8B6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.1.8 пункта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 настоящего договора).</w:t>
      </w:r>
    </w:p>
    <w:p w14:paraId="2D01C2DD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Заказчик обязан:</w:t>
      </w:r>
    </w:p>
    <w:p w14:paraId="379D5C79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.3.1. своевременно внести родительскую плату за путевку;</w:t>
      </w:r>
    </w:p>
    <w:p w14:paraId="2AF14CAC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14:paraId="06173D9A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14:paraId="44A2EBA0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14:paraId="3936392F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14:paraId="703C94AA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14:paraId="5F2040BB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Заказчик вправе:</w:t>
      </w:r>
    </w:p>
    <w:p w14:paraId="73603340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14:paraId="4C9B1EFA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.4.2. в любое время обращаться к Исполнителю по всем вопросам деятельности лагеря;</w:t>
      </w:r>
    </w:p>
    <w:p w14:paraId="7600390E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.4.3. отказаться от оплаченной путевки до начала смены, уведомив </w:t>
      </w:r>
      <w:proofErr w:type="gramStart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 этом</w:t>
      </w:r>
      <w:proofErr w:type="gramEnd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Исполнителя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969"/>
      </w:tblGrid>
      <w:tr w:rsidR="00696542" w:rsidRPr="004441A0" w14:paraId="3EC6B8C2" w14:textId="77777777" w:rsidTr="0061714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199BEEF" w14:textId="77777777" w:rsidR="00696542" w:rsidRPr="004441A0" w:rsidRDefault="00696542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любым удобным способом не позднее чем за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23E7938" w14:textId="77777777" w:rsidR="00696542" w:rsidRPr="004441A0" w:rsidRDefault="00696542" w:rsidP="00617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BD1B22" w14:textId="77777777" w:rsidR="00696542" w:rsidRPr="004441A0" w:rsidRDefault="00696542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до начала смены;</w:t>
            </w:r>
          </w:p>
        </w:tc>
      </w:tr>
    </w:tbl>
    <w:p w14:paraId="68AACE04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14:paraId="7BAE6862" w14:textId="77777777" w:rsidR="00696542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Стоимость услуг и порядок оплаты</w:t>
      </w:r>
    </w:p>
    <w:p w14:paraId="6CE77E3F" w14:textId="77777777" w:rsidR="00696542" w:rsidRDefault="00696542" w:rsidP="006965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Стоимость услуг по настоящему договору (цена путевки) составляет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7E32077" w14:textId="0A471CDB" w:rsidR="00696542" w:rsidRPr="00B43E3E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6-10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362,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(Триста шестьдесят два рубля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белорусских рублей.</w:t>
      </w:r>
    </w:p>
    <w:p w14:paraId="2F612629" w14:textId="4BF7B588" w:rsidR="00696542" w:rsidRPr="00B43E3E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11-13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366,0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(Триста шестьдесят шесть рублей 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рублей.</w:t>
      </w:r>
    </w:p>
    <w:p w14:paraId="3D01BDD3" w14:textId="179D6B32" w:rsidR="00696542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14-18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370,8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(Триста семьдесят рублей 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6DC13B5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Размер удешевления путевки   </w:t>
      </w:r>
      <w:proofErr w:type="gramStart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 счет</w:t>
      </w:r>
      <w:proofErr w:type="gramEnd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средств   республиканского   бюджета   составляет</w:t>
      </w:r>
    </w:p>
    <w:p w14:paraId="43ECC83E" w14:textId="77777777" w:rsidR="00696542" w:rsidRDefault="00696542" w:rsidP="006965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285,00 (Двести восемьдесят пять рублей 00 копеек) 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белорусских рублей.</w:t>
      </w:r>
      <w:r w:rsidRPr="00B43E3E">
        <w:t xml:space="preserve"> </w:t>
      </w:r>
    </w:p>
    <w:p w14:paraId="6DCAC2EB" w14:textId="77777777" w:rsidR="00696542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Родительская плата за путевку составляет:</w:t>
      </w:r>
    </w:p>
    <w:p w14:paraId="16A4ADC1" w14:textId="7DBDB7A1" w:rsidR="00696542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6-10 лет – 77,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(Семьдесят семь рублей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рублей.</w:t>
      </w:r>
    </w:p>
    <w:p w14:paraId="46AA8CAB" w14:textId="4DD84298" w:rsidR="00696542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11-13 лет – 81,0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(Восемьдесят один рубль 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белорусских рублей.</w:t>
      </w:r>
    </w:p>
    <w:p w14:paraId="17E367DF" w14:textId="61D0F846" w:rsidR="00696542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14-18 лет – 85,8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(Восемьдесят пять рублей 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рублей.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A149122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 Заказчик вносит родительскую плату за путевку в рублях в </w:t>
      </w:r>
      <w:proofErr w:type="gramStart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кассу  или</w:t>
      </w:r>
      <w:proofErr w:type="gramEnd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перечисляет  на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текущий (расчетный) или специальный счет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образованию Борисовского райисполкома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3642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0114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6620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0000</w:t>
      </w:r>
      <w:r w:rsidRPr="00A80001"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ЦБУ № 612 ОАО «АСБ Беларусбанк»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Борисов, пр-т Революции, БИК 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AKBBBY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указанием вида платежа.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696542" w:rsidRPr="004441A0" w14:paraId="126C87BA" w14:textId="77777777" w:rsidTr="0061714E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21084E4" w14:textId="77777777" w:rsidR="00696542" w:rsidRPr="004441A0" w:rsidRDefault="00696542" w:rsidP="0061714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441A0">
              <w:rPr>
                <w:sz w:val="24"/>
                <w:szCs w:val="24"/>
              </w:rPr>
              <w:t>.3. Родительская плата за путевку вносится Заказчиком не позднее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5EC6F9DD" w14:textId="77777777" w:rsidR="00696542" w:rsidRPr="004441A0" w:rsidRDefault="00696542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рабочего дня</w:t>
            </w:r>
          </w:p>
        </w:tc>
      </w:tr>
    </w:tbl>
    <w:p w14:paraId="689FA862" w14:textId="77777777" w:rsidR="00696542" w:rsidRPr="004441A0" w:rsidRDefault="00696542" w:rsidP="0069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начала смены.</w:t>
      </w:r>
    </w:p>
    <w:p w14:paraId="500BB22F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за вычетом фактически понесенных лагерем расходов.</w:t>
      </w:r>
    </w:p>
    <w:p w14:paraId="6BBF9534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фактически понесенных лагерем расходов.</w:t>
      </w:r>
    </w:p>
    <w:p w14:paraId="2FCBEDD1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Ответственность Сторон. Порядок разрешения споров</w:t>
      </w:r>
    </w:p>
    <w:p w14:paraId="3D6F4391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14:paraId="707FE6F1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14:paraId="75CBA083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14:paraId="1FD9B043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Исполнитель не несет ответственности за утрату ребенком денежных средств и ценных вещей в период пребывания в лагере.</w:t>
      </w:r>
    </w:p>
    <w:p w14:paraId="7D4BB8C0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Заказчик несет ответственность за:</w:t>
      </w:r>
    </w:p>
    <w:p w14:paraId="5CFBA9B7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достоверность предоставленных им документов и сведений;</w:t>
      </w:r>
    </w:p>
    <w:p w14:paraId="3DAAB702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материальный ущерб, причиненный ребенком имуществу лагеря.</w:t>
      </w:r>
    </w:p>
    <w:p w14:paraId="593BA649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.6. 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14:paraId="60672133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Срок действия договора. Изменение и расторжение договора</w:t>
      </w:r>
    </w:p>
    <w:p w14:paraId="6F7183D5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Настоящий договор вступает в силу со дня его подписания обеими Сторонами и действует до его полного и надлежащего исполнения.</w:t>
      </w:r>
    </w:p>
    <w:p w14:paraId="70DB6834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14:paraId="2C398D66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Настоящий договор может быть расторгнут досрочно:</w:t>
      </w:r>
    </w:p>
    <w:p w14:paraId="36F25B4C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соглашению Сторон;</w:t>
      </w:r>
    </w:p>
    <w:p w14:paraId="0AA532E7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одностороннем порядке Исполнителем в случае невыполнения Заказчиком пункта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 настоящего договора;</w:t>
      </w:r>
    </w:p>
    <w:p w14:paraId="7E9E758C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отказе Сторон от исполнения настоящего договора в случаях, предусмотренных настоящим договором.</w:t>
      </w:r>
    </w:p>
    <w:p w14:paraId="20106D74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Заключительные положения</w:t>
      </w:r>
    </w:p>
    <w:p w14:paraId="3143BCB4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14:paraId="0EAB1CC3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 случаях, не урегулированных настоящим договором, Стороны руководствуются законодательством.</w:t>
      </w:r>
    </w:p>
    <w:p w14:paraId="557B105F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Антикоррупционная оговорка.</w:t>
      </w:r>
    </w:p>
    <w:p w14:paraId="6D2FFACE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64B5990F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25BDC7C4" w14:textId="77777777" w:rsidR="00696542" w:rsidRPr="004441A0" w:rsidRDefault="00696542" w:rsidP="00696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14:paraId="7CA57295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229A9CC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Место нахождения, реквизиты и подписи Сторон</w:t>
      </w:r>
    </w:p>
    <w:tbl>
      <w:tblPr>
        <w:tblStyle w:val="1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5"/>
        <w:gridCol w:w="706"/>
        <w:gridCol w:w="593"/>
        <w:gridCol w:w="141"/>
        <w:gridCol w:w="274"/>
        <w:gridCol w:w="3428"/>
      </w:tblGrid>
      <w:tr w:rsidR="00696542" w:rsidRPr="004441A0" w14:paraId="66891C14" w14:textId="77777777" w:rsidTr="0061714E"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14:paraId="4363F810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304883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ACD76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Заказчик:</w:t>
            </w:r>
          </w:p>
        </w:tc>
      </w:tr>
      <w:tr w:rsidR="00696542" w:rsidRPr="004441A0" w14:paraId="0F1EAE35" w14:textId="77777777" w:rsidTr="0061714E">
        <w:tc>
          <w:tcPr>
            <w:tcW w:w="4835" w:type="dxa"/>
            <w:vMerge w:val="restart"/>
            <w:tcBorders>
              <w:top w:val="nil"/>
              <w:left w:val="nil"/>
              <w:right w:val="nil"/>
            </w:tcBorders>
          </w:tcPr>
          <w:p w14:paraId="350720FB" w14:textId="77777777" w:rsidR="00696542" w:rsidRDefault="00696542" w:rsidP="006171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Управление по </w:t>
            </w:r>
            <w:proofErr w:type="gramStart"/>
            <w:r>
              <w:rPr>
                <w:bCs/>
                <w:sz w:val="24"/>
                <w:szCs w:val="24"/>
              </w:rPr>
              <w:t>образованию  Борисовского</w:t>
            </w:r>
            <w:proofErr w:type="gramEnd"/>
            <w:r>
              <w:rPr>
                <w:bCs/>
                <w:sz w:val="24"/>
                <w:szCs w:val="24"/>
              </w:rPr>
              <w:t xml:space="preserve"> райисполкома</w:t>
            </w:r>
          </w:p>
          <w:p w14:paraId="6D88FE5E" w14:textId="77777777" w:rsidR="00696542" w:rsidRPr="008661FF" w:rsidRDefault="00696542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222520 г. Борисов, ул. Орджоникидзе, 9</w:t>
            </w:r>
          </w:p>
          <w:p w14:paraId="3B935D66" w14:textId="77777777" w:rsidR="00696542" w:rsidRPr="008661FF" w:rsidRDefault="00696542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р/с BY</w:t>
            </w:r>
            <w:r>
              <w:rPr>
                <w:bCs/>
                <w:sz w:val="24"/>
                <w:szCs w:val="24"/>
              </w:rPr>
              <w:t>96</w:t>
            </w:r>
            <w:r w:rsidRPr="008661FF">
              <w:rPr>
                <w:bCs/>
                <w:sz w:val="24"/>
                <w:szCs w:val="24"/>
              </w:rPr>
              <w:t>AKBB 36</w:t>
            </w:r>
            <w:r>
              <w:rPr>
                <w:bCs/>
                <w:sz w:val="24"/>
                <w:szCs w:val="24"/>
              </w:rPr>
              <w:t>42</w:t>
            </w:r>
            <w:r w:rsidRPr="008661FF">
              <w:rPr>
                <w:bCs/>
                <w:sz w:val="24"/>
                <w:szCs w:val="24"/>
              </w:rPr>
              <w:t xml:space="preserve"> 0000 0</w:t>
            </w:r>
            <w:r>
              <w:rPr>
                <w:bCs/>
                <w:sz w:val="24"/>
                <w:szCs w:val="24"/>
              </w:rPr>
              <w:t>114</w:t>
            </w:r>
            <w:r w:rsidRPr="008661F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</w:t>
            </w:r>
            <w:r w:rsidRPr="008661FF">
              <w:rPr>
                <w:bCs/>
                <w:sz w:val="24"/>
                <w:szCs w:val="24"/>
              </w:rPr>
              <w:t>620 0000</w:t>
            </w:r>
          </w:p>
          <w:p w14:paraId="1F72F8A2" w14:textId="77777777" w:rsidR="00696542" w:rsidRPr="008661FF" w:rsidRDefault="00696542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в ЦБУ № 612 ОАО «АСБ Беларусбанк»</w:t>
            </w:r>
          </w:p>
          <w:p w14:paraId="18B92BE1" w14:textId="77777777" w:rsidR="00696542" w:rsidRPr="008661FF" w:rsidRDefault="00696542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 xml:space="preserve">г. Борисов, пр-т Революции, </w:t>
            </w:r>
            <w:proofErr w:type="gramStart"/>
            <w:r w:rsidRPr="008661FF">
              <w:rPr>
                <w:bCs/>
                <w:sz w:val="24"/>
                <w:szCs w:val="24"/>
              </w:rPr>
              <w:t>БИК  AKBBBY</w:t>
            </w:r>
            <w:proofErr w:type="gramEnd"/>
            <w:r w:rsidRPr="008661FF">
              <w:rPr>
                <w:bCs/>
                <w:sz w:val="24"/>
                <w:szCs w:val="24"/>
              </w:rPr>
              <w:t>2X.</w:t>
            </w:r>
          </w:p>
          <w:p w14:paraId="12D52617" w14:textId="77777777" w:rsidR="00696542" w:rsidRDefault="00696542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Тел. 80177 98-11-70</w:t>
            </w:r>
          </w:p>
          <w:p w14:paraId="1623018C" w14:textId="77777777" w:rsidR="00696542" w:rsidRDefault="00696542" w:rsidP="0061714E">
            <w:pPr>
              <w:rPr>
                <w:bCs/>
                <w:sz w:val="24"/>
                <w:szCs w:val="24"/>
              </w:rPr>
            </w:pPr>
          </w:p>
          <w:p w14:paraId="57FF0C62" w14:textId="77777777" w:rsidR="00696542" w:rsidRDefault="00696542" w:rsidP="0061714E">
            <w:pPr>
              <w:rPr>
                <w:bCs/>
                <w:sz w:val="24"/>
                <w:szCs w:val="24"/>
              </w:rPr>
            </w:pPr>
          </w:p>
          <w:p w14:paraId="6E8AF21A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</w:t>
            </w: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6BBDD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D120731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17AAD0F3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6542" w:rsidRPr="004441A0" w14:paraId="30F01E32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270DD603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7F1C0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24995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right w:val="nil"/>
            </w:tcBorders>
          </w:tcPr>
          <w:p w14:paraId="28ADDC7B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6542" w:rsidRPr="004441A0" w14:paraId="04591AF2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06C330E5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774AC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F8395CB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Тел.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66166622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6542" w:rsidRPr="004441A0" w14:paraId="70FD846E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696B5B4D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A8B50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F5CF3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Данные документа, удостоверяющего</w:t>
            </w:r>
          </w:p>
        </w:tc>
      </w:tr>
      <w:tr w:rsidR="00696542" w:rsidRPr="004441A0" w14:paraId="2B93D893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48CE6BF8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0EB2D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AEE45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личность</w:t>
            </w:r>
          </w:p>
        </w:tc>
        <w:tc>
          <w:tcPr>
            <w:tcW w:w="3428" w:type="dxa"/>
            <w:tcBorders>
              <w:top w:val="nil"/>
              <w:left w:val="nil"/>
              <w:right w:val="nil"/>
            </w:tcBorders>
          </w:tcPr>
          <w:p w14:paraId="7A33AD7F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6542" w:rsidRPr="004441A0" w14:paraId="0566913C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61E8478E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E0FB8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7DC65B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14:paraId="312F79F6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(вид документа, серия, номер,</w:t>
            </w:r>
          </w:p>
        </w:tc>
      </w:tr>
      <w:tr w:rsidR="00696542" w:rsidRPr="004441A0" w14:paraId="1F615C22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4ADE6D7C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AFAD9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701637A3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6542" w:rsidRPr="004441A0" w14:paraId="7F05B27B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751837D3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291B0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723BE679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дата выдачи, наименование</w:t>
            </w:r>
          </w:p>
        </w:tc>
      </w:tr>
      <w:tr w:rsidR="00696542" w:rsidRPr="004441A0" w14:paraId="51D2BDE8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189D02B6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DB47E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23821E57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6542" w:rsidRPr="004441A0" w14:paraId="56F613F1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1CCC4001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02E38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01B9FB9B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государственного органа, его выдавшего,</w:t>
            </w:r>
          </w:p>
        </w:tc>
      </w:tr>
      <w:tr w:rsidR="00696542" w:rsidRPr="004441A0" w14:paraId="2AC464B0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3967EBF4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3D398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736953E5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6542" w:rsidRPr="004441A0" w14:paraId="7F0DFA2E" w14:textId="77777777" w:rsidTr="0061714E">
        <w:tc>
          <w:tcPr>
            <w:tcW w:w="4835" w:type="dxa"/>
            <w:vMerge/>
            <w:tcBorders>
              <w:left w:val="nil"/>
              <w:bottom w:val="nil"/>
              <w:right w:val="nil"/>
            </w:tcBorders>
          </w:tcPr>
          <w:p w14:paraId="4B578E60" w14:textId="77777777" w:rsidR="00696542" w:rsidRPr="004441A0" w:rsidRDefault="00696542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DDBED" w14:textId="77777777" w:rsidR="00696542" w:rsidRPr="004441A0" w:rsidRDefault="00696542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3DEB183F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идентификационный номер)</w:t>
            </w:r>
          </w:p>
        </w:tc>
      </w:tr>
    </w:tbl>
    <w:p w14:paraId="5643B9FC" w14:textId="77777777" w:rsidR="00696542" w:rsidRPr="004441A0" w:rsidRDefault="00696542" w:rsidP="00696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Style w:val="1"/>
        <w:tblW w:w="99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2"/>
        <w:gridCol w:w="2835"/>
        <w:gridCol w:w="709"/>
        <w:gridCol w:w="1701"/>
        <w:gridCol w:w="141"/>
        <w:gridCol w:w="2550"/>
      </w:tblGrid>
      <w:tr w:rsidR="00696542" w:rsidRPr="004441A0" w14:paraId="35FD911D" w14:textId="77777777" w:rsidTr="0061714E">
        <w:tc>
          <w:tcPr>
            <w:tcW w:w="1843" w:type="dxa"/>
            <w:tcBorders>
              <w:bottom w:val="single" w:sz="4" w:space="0" w:color="auto"/>
            </w:tcBorders>
          </w:tcPr>
          <w:p w14:paraId="7F42DB60" w14:textId="77777777" w:rsidR="00696542" w:rsidRPr="004441A0" w:rsidRDefault="00696542" w:rsidP="0061714E">
            <w:pPr>
              <w:jc w:val="center"/>
            </w:pPr>
          </w:p>
        </w:tc>
        <w:tc>
          <w:tcPr>
            <w:tcW w:w="142" w:type="dxa"/>
            <w:vMerge w:val="restart"/>
          </w:tcPr>
          <w:p w14:paraId="42E6E21E" w14:textId="77777777" w:rsidR="00696542" w:rsidRPr="004441A0" w:rsidRDefault="00696542" w:rsidP="0061714E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7D76A3" w14:textId="77777777" w:rsidR="00696542" w:rsidRPr="004441A0" w:rsidRDefault="00696542" w:rsidP="0061714E">
            <w:pPr>
              <w:jc w:val="center"/>
            </w:pPr>
            <w:proofErr w:type="spellStart"/>
            <w:r>
              <w:t>И.М.Садовская</w:t>
            </w:r>
            <w:proofErr w:type="spellEnd"/>
          </w:p>
        </w:tc>
        <w:tc>
          <w:tcPr>
            <w:tcW w:w="709" w:type="dxa"/>
            <w:vMerge w:val="restart"/>
          </w:tcPr>
          <w:p w14:paraId="1E3D079C" w14:textId="77777777" w:rsidR="00696542" w:rsidRPr="004441A0" w:rsidRDefault="00696542" w:rsidP="0061714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59AE96" w14:textId="77777777" w:rsidR="00696542" w:rsidRPr="004441A0" w:rsidRDefault="00696542" w:rsidP="0061714E">
            <w:pPr>
              <w:jc w:val="center"/>
            </w:pPr>
          </w:p>
        </w:tc>
        <w:tc>
          <w:tcPr>
            <w:tcW w:w="141" w:type="dxa"/>
          </w:tcPr>
          <w:p w14:paraId="598B6BD6" w14:textId="77777777" w:rsidR="00696542" w:rsidRPr="004441A0" w:rsidRDefault="00696542" w:rsidP="0061714E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4B4C52F" w14:textId="77777777" w:rsidR="00696542" w:rsidRPr="004441A0" w:rsidRDefault="00696542" w:rsidP="0061714E">
            <w:pPr>
              <w:jc w:val="center"/>
            </w:pPr>
          </w:p>
        </w:tc>
      </w:tr>
      <w:tr w:rsidR="00696542" w:rsidRPr="004441A0" w14:paraId="1E033534" w14:textId="77777777" w:rsidTr="0061714E">
        <w:tc>
          <w:tcPr>
            <w:tcW w:w="1843" w:type="dxa"/>
            <w:tcBorders>
              <w:top w:val="single" w:sz="4" w:space="0" w:color="auto"/>
            </w:tcBorders>
          </w:tcPr>
          <w:p w14:paraId="5BB4D4BC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Merge/>
          </w:tcPr>
          <w:p w14:paraId="435209E9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D5312C6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(фамилия, инициалы)</w:t>
            </w:r>
          </w:p>
        </w:tc>
        <w:tc>
          <w:tcPr>
            <w:tcW w:w="709" w:type="dxa"/>
            <w:vMerge/>
          </w:tcPr>
          <w:p w14:paraId="37041BAF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A6D5AD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(подпись)</w:t>
            </w:r>
          </w:p>
        </w:tc>
        <w:tc>
          <w:tcPr>
            <w:tcW w:w="141" w:type="dxa"/>
          </w:tcPr>
          <w:p w14:paraId="2260242B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5D5842B0" w14:textId="77777777" w:rsidR="00696542" w:rsidRPr="004441A0" w:rsidRDefault="00696542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(фамилия, инициалы)</w:t>
            </w:r>
          </w:p>
        </w:tc>
      </w:tr>
    </w:tbl>
    <w:p w14:paraId="7C1CC881" w14:textId="77777777" w:rsidR="00696542" w:rsidRPr="004441A0" w:rsidRDefault="00696542" w:rsidP="00696542">
      <w:pPr>
        <w:spacing w:after="0" w:line="240" w:lineRule="auto"/>
        <w:ind w:firstLine="567"/>
        <w:jc w:val="both"/>
      </w:pPr>
    </w:p>
    <w:p w14:paraId="7744FB0A" w14:textId="77777777" w:rsidR="00696542" w:rsidRDefault="00696542" w:rsidP="00696542"/>
    <w:p w14:paraId="5F27A6DF" w14:textId="77777777" w:rsidR="003C1B68" w:rsidRPr="00696542" w:rsidRDefault="003C1B68" w:rsidP="00696542"/>
    <w:sectPr w:rsidR="003C1B68" w:rsidRPr="00696542" w:rsidSect="004441A0">
      <w:pgSz w:w="11906" w:h="16838"/>
      <w:pgMar w:top="567" w:right="567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42"/>
    <w:rsid w:val="003C1B68"/>
    <w:rsid w:val="006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0CAC"/>
  <w15:chartTrackingRefBased/>
  <w15:docId w15:val="{240AF267-EA3F-4394-AFC3-7CFFCA36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2128</Words>
  <Characters>12133</Characters>
  <Application>Microsoft Office Word</Application>
  <DocSecurity>0</DocSecurity>
  <Lines>101</Lines>
  <Paragraphs>28</Paragraphs>
  <ScaleCrop>false</ScaleCrop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Кулинович</dc:creator>
  <cp:keywords/>
  <dc:description/>
  <cp:lastModifiedBy>Виктория Сергеевна Кулинович</cp:lastModifiedBy>
  <cp:revision>1</cp:revision>
  <dcterms:created xsi:type="dcterms:W3CDTF">2025-06-19T08:14:00Z</dcterms:created>
  <dcterms:modified xsi:type="dcterms:W3CDTF">2025-06-19T08:20:00Z</dcterms:modified>
</cp:coreProperties>
</file>